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E3A0" w14:textId="582B5A9E" w:rsidR="003A2AFF" w:rsidRDefault="003A2AFF">
      <w:r>
        <w:t>ELASTIC COLLISIONS I</w:t>
      </w:r>
    </w:p>
    <w:p w14:paraId="339B7CBA" w14:textId="33AA018A" w:rsidR="000E27B2" w:rsidRDefault="001B7D9D">
      <w:r>
        <w:t>Two carts collide elastically on a horizontal track in the absence of friction.  One cart (cart 1) has a mass of 2.70 kg and it is moving to the right with a speed of 1.10 m/s.  The other cart (cart 2) has a mass of 1.30 kg and it is also moving to the right with a speed of 0.700 m/s.</w:t>
      </w:r>
    </w:p>
    <w:p w14:paraId="0B9A0C65" w14:textId="59A42C98" w:rsidR="001B7D9D" w:rsidRDefault="001B7D9D">
      <w:r>
        <w:t xml:space="preserve">After the collision, what is the final speed of the 2.70 kg cart?  </w:t>
      </w:r>
    </w:p>
    <w:p w14:paraId="0A4FAF0B" w14:textId="426CEC68" w:rsidR="001B7D9D" w:rsidRDefault="001B7D9D">
      <w:r>
        <w:t>After the collision, what is the final speed of the 1.30 kg cart?</w:t>
      </w:r>
    </w:p>
    <w:p w14:paraId="666DF454" w14:textId="4A59B62A" w:rsid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is the initial momentum of cart 1?</w:t>
      </w:r>
    </w:p>
    <w:p w14:paraId="6EAE3F20" w14:textId="15B6EFFB" w:rsid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is the initial momentum of cart 2?</w:t>
      </w:r>
    </w:p>
    <w:p w14:paraId="26211CEB" w14:textId="7ECE0E83" w:rsid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is the velocity of the center of mass of the system?</w:t>
      </w:r>
    </w:p>
    <w:p w14:paraId="420FB7CB" w14:textId="13ED7FD6" w:rsidR="001B7D9D" w:rsidRP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is the initial velocity of cart 1 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1i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6D2D707C" w14:textId="52351B5E" w:rsidR="001B7D9D" w:rsidRP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is the initial velocity of cart </w:t>
      </w:r>
      <w:r>
        <w:t>2</w:t>
      </w:r>
      <w:r>
        <w:t xml:space="preserve"> </w:t>
      </w:r>
      <w:r>
        <w:t>if seen</w:t>
      </w:r>
      <w:r>
        <w:t xml:space="preserve">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70ACF0AF" w14:textId="4E48BF09" w:rsidR="001B7D9D" w:rsidRP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rPr>
          <w:rFonts w:eastAsiaTheme="minorEastAsia"/>
        </w:rPr>
        <w:t xml:space="preserve">What is the </w:t>
      </w:r>
      <w:r w:rsidRPr="001B7D9D">
        <w:rPr>
          <w:rFonts w:eastAsiaTheme="minorEastAsia"/>
        </w:rPr>
        <w:t>final</w:t>
      </w:r>
      <w:r>
        <w:rPr>
          <w:rFonts w:eastAsiaTheme="minorEastAsia"/>
        </w:rPr>
        <w:t xml:space="preserve"> velocity of cart 1 </w:t>
      </w:r>
      <w:r>
        <w:t>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36E9DBDF" w14:textId="0C01A9AA" w:rsidR="001B7D9D" w:rsidRP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rPr>
          <w:rFonts w:eastAsiaTheme="minorEastAsia"/>
        </w:rPr>
        <w:t xml:space="preserve">What is the </w:t>
      </w:r>
      <w:r w:rsidRPr="001B7D9D">
        <w:rPr>
          <w:rFonts w:eastAsiaTheme="minorEastAsia"/>
        </w:rPr>
        <w:t>final</w:t>
      </w:r>
      <w:r>
        <w:rPr>
          <w:rFonts w:eastAsiaTheme="minorEastAsia"/>
        </w:rPr>
        <w:t xml:space="preserve"> velocity of cart </w:t>
      </w:r>
      <w:r>
        <w:rPr>
          <w:rFonts w:eastAsiaTheme="minorEastAsia"/>
        </w:rPr>
        <w:t>2</w:t>
      </w:r>
      <w:r>
        <w:rPr>
          <w:rFonts w:eastAsiaTheme="minorEastAsia"/>
        </w:rPr>
        <w:t xml:space="preserve"> </w:t>
      </w:r>
      <w:r>
        <w:t>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29F2DADC" w14:textId="6619002E" w:rsidR="001B7D9D" w:rsidRPr="001B7D9D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is the final velocity of cart 1? (this is seen by us, so it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1f</m:t>
            </m:r>
          </m:sub>
        </m:sSub>
      </m:oMath>
      <w:r>
        <w:rPr>
          <w:rFonts w:eastAsiaTheme="minorEastAsia"/>
        </w:rPr>
        <w:t>)</w:t>
      </w:r>
    </w:p>
    <w:p w14:paraId="31B82B39" w14:textId="3D45D695" w:rsidR="001B7D9D" w:rsidRPr="00AD37B8" w:rsidRDefault="001B7D9D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is the final velocity of cart </w:t>
      </w:r>
      <w:r>
        <w:t>2</w:t>
      </w:r>
      <w:r>
        <w:t xml:space="preserve">? (this is seen by us, so it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>)</w:t>
      </w:r>
    </w:p>
    <w:p w14:paraId="3B45D6C4" w14:textId="652B7CBC" w:rsidR="00AD37B8" w:rsidRPr="001B7D9D" w:rsidRDefault="00AD37B8" w:rsidP="00AD37B8">
      <w:r>
        <w:t>We assumed this was an elastic collision. Now check.</w:t>
      </w:r>
    </w:p>
    <w:p w14:paraId="2A18F30A" w14:textId="3ED129CD" w:rsidR="001B7D9D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was the initial kinetic energy of cart 1?</w:t>
      </w:r>
    </w:p>
    <w:p w14:paraId="23D735AD" w14:textId="155BEF5C" w:rsidR="00AD37B8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was the initial kinetic energy of cart 2?</w:t>
      </w:r>
    </w:p>
    <w:p w14:paraId="02FA4DA7" w14:textId="055D5A0A" w:rsidR="00AD37B8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>What was the total initial kinetic energy?</w:t>
      </w:r>
    </w:p>
    <w:p w14:paraId="0C6ACEEC" w14:textId="33C78E44" w:rsidR="00AD37B8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was the </w:t>
      </w:r>
      <w:r>
        <w:t>final</w:t>
      </w:r>
      <w:r>
        <w:t xml:space="preserve"> kinetic energy of cart 1?</w:t>
      </w:r>
    </w:p>
    <w:p w14:paraId="7890F777" w14:textId="1D4C8195" w:rsidR="00AD37B8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was the </w:t>
      </w:r>
      <w:r>
        <w:t>final</w:t>
      </w:r>
      <w:r>
        <w:t xml:space="preserve"> kinetic energy of cart 2?</w:t>
      </w:r>
    </w:p>
    <w:p w14:paraId="6C729839" w14:textId="01FFDFB5" w:rsidR="00AD37B8" w:rsidRDefault="00AD37B8" w:rsidP="00AD37B8">
      <w:pPr>
        <w:pStyle w:val="ListParagraph"/>
        <w:numPr>
          <w:ilvl w:val="0"/>
          <w:numId w:val="1"/>
        </w:numPr>
        <w:spacing w:after="360"/>
        <w:contextualSpacing w:val="0"/>
      </w:pPr>
      <w:r>
        <w:t xml:space="preserve">What was the total </w:t>
      </w:r>
      <w:r>
        <w:t>final</w:t>
      </w:r>
      <w:r>
        <w:t xml:space="preserve"> kinetic energy?</w:t>
      </w:r>
    </w:p>
    <w:p w14:paraId="68F65E26" w14:textId="14A08C08" w:rsidR="003A2AFF" w:rsidRDefault="003A2AFF" w:rsidP="003A2AFF">
      <w:r>
        <w:lastRenderedPageBreak/>
        <w:t>ELASTIC COLLISIONS</w:t>
      </w:r>
      <w:r>
        <w:t xml:space="preserve"> II</w:t>
      </w:r>
    </w:p>
    <w:p w14:paraId="4E86C4AD" w14:textId="30D93C54" w:rsidR="003A2AFF" w:rsidRDefault="003A2AFF" w:rsidP="003A2AFF">
      <w:r>
        <w:t xml:space="preserve">Two carts collide elastically on a horizontal track in the absence of friction.  One cart (cart 1) has a mass of </w:t>
      </w:r>
      <w:r>
        <w:t>1.4</w:t>
      </w:r>
      <w:r>
        <w:t xml:space="preserve">0 kg and it is moving to the right with a speed of </w:t>
      </w:r>
      <w:r>
        <w:t>0.550</w:t>
      </w:r>
      <w:r>
        <w:t xml:space="preserve"> m/s.  The other cart (cart 2) has a mass of </w:t>
      </w:r>
      <w:r>
        <w:t>2.1</w:t>
      </w:r>
      <w:r>
        <w:t xml:space="preserve">0 kg and it is moving to the </w:t>
      </w:r>
      <w:r>
        <w:t>left</w:t>
      </w:r>
      <w:r>
        <w:t xml:space="preserve"> with a speed of </w:t>
      </w:r>
      <w:r>
        <w:t>2.3</w:t>
      </w:r>
      <w:r>
        <w:t>0 m/s.</w:t>
      </w:r>
    </w:p>
    <w:p w14:paraId="2333F7C4" w14:textId="29A18939" w:rsidR="003A2AFF" w:rsidRDefault="003A2AFF" w:rsidP="003A2AFF">
      <w:r>
        <w:t xml:space="preserve">After the collision, what is the final speed of the </w:t>
      </w:r>
      <w:r>
        <w:t>1.4</w:t>
      </w:r>
      <w:r>
        <w:t xml:space="preserve">0 kg cart?  </w:t>
      </w:r>
    </w:p>
    <w:p w14:paraId="1BB4E8A8" w14:textId="1522BBDE" w:rsidR="003A2AFF" w:rsidRDefault="003A2AFF" w:rsidP="003A2AFF">
      <w:r>
        <w:t xml:space="preserve">After the collision, what is the final speed of the </w:t>
      </w:r>
      <w:r>
        <w:t>2.1</w:t>
      </w:r>
      <w:bookmarkStart w:id="0" w:name="_GoBack"/>
      <w:bookmarkEnd w:id="0"/>
      <w:r>
        <w:t>0 kg cart?</w:t>
      </w:r>
    </w:p>
    <w:p w14:paraId="064E2F54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is the initial momentum of cart 1?</w:t>
      </w:r>
    </w:p>
    <w:p w14:paraId="007A6922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is the initial momentum of cart 2?</w:t>
      </w:r>
    </w:p>
    <w:p w14:paraId="731FF8FE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is the velocity of the center of mass of the system?</w:t>
      </w:r>
    </w:p>
    <w:p w14:paraId="2CA01898" w14:textId="77777777" w:rsidR="003A2AFF" w:rsidRPr="001B7D9D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is the initial velocity of cart 1 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1i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14DC4907" w14:textId="77777777" w:rsidR="003A2AFF" w:rsidRPr="001B7D9D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is the initial velocity of cart 2 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2i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61EA41CC" w14:textId="77777777" w:rsidR="003A2AFF" w:rsidRPr="001B7D9D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rPr>
          <w:rFonts w:eastAsiaTheme="minorEastAsia"/>
        </w:rPr>
        <w:t xml:space="preserve">What is the </w:t>
      </w:r>
      <w:r w:rsidRPr="001B7D9D">
        <w:rPr>
          <w:rFonts w:eastAsiaTheme="minorEastAsia"/>
        </w:rPr>
        <w:t>final</w:t>
      </w:r>
      <w:r>
        <w:rPr>
          <w:rFonts w:eastAsiaTheme="minorEastAsia"/>
        </w:rPr>
        <w:t xml:space="preserve"> velocity of cart 1 </w:t>
      </w:r>
      <w:r>
        <w:t>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72EB080C" w14:textId="77777777" w:rsidR="003A2AFF" w:rsidRPr="001B7D9D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rPr>
          <w:rFonts w:eastAsiaTheme="minorEastAsia"/>
        </w:rPr>
        <w:t xml:space="preserve">What is the </w:t>
      </w:r>
      <w:r w:rsidRPr="001B7D9D">
        <w:rPr>
          <w:rFonts w:eastAsiaTheme="minorEastAsia"/>
        </w:rPr>
        <w:t>final</w:t>
      </w:r>
      <w:r>
        <w:rPr>
          <w:rFonts w:eastAsiaTheme="minorEastAsia"/>
        </w:rPr>
        <w:t xml:space="preserve"> velocity of cart 2 </w:t>
      </w:r>
      <w:r>
        <w:t>if seen from the center of mass (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2f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eastAsiaTheme="minorEastAsia"/>
        </w:rPr>
        <w:t>)?</w:t>
      </w:r>
    </w:p>
    <w:p w14:paraId="3DA0A580" w14:textId="77777777" w:rsidR="003A2AFF" w:rsidRPr="001B7D9D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 xml:space="preserve">What is the final velocity of cart 1? (this is seen by us, so it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1f</m:t>
            </m:r>
          </m:sub>
        </m:sSub>
      </m:oMath>
      <w:r>
        <w:rPr>
          <w:rFonts w:eastAsiaTheme="minorEastAsia"/>
        </w:rPr>
        <w:t>)</w:t>
      </w:r>
    </w:p>
    <w:p w14:paraId="56FA0421" w14:textId="77777777" w:rsidR="003A2AFF" w:rsidRPr="00AD37B8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 xml:space="preserve">What is the final velocity of cart 2? (this is seen by us, so it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2f</m:t>
            </m:r>
          </m:sub>
        </m:sSub>
      </m:oMath>
      <w:r>
        <w:rPr>
          <w:rFonts w:eastAsiaTheme="minorEastAsia"/>
        </w:rPr>
        <w:t>)</w:t>
      </w:r>
    </w:p>
    <w:p w14:paraId="507D3DA7" w14:textId="77777777" w:rsidR="003A2AFF" w:rsidRPr="001B7D9D" w:rsidRDefault="003A2AFF" w:rsidP="003A2AFF">
      <w:r>
        <w:t>We assumed this was an elastic collision. Now check.</w:t>
      </w:r>
    </w:p>
    <w:p w14:paraId="6FB31D6F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initial kinetic energy of cart 1?</w:t>
      </w:r>
    </w:p>
    <w:p w14:paraId="457D2F7F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initial kinetic energy of cart 2?</w:t>
      </w:r>
    </w:p>
    <w:p w14:paraId="6E9404DC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total initial kinetic energy?</w:t>
      </w:r>
    </w:p>
    <w:p w14:paraId="3F8B5113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final kinetic energy of cart 1?</w:t>
      </w:r>
    </w:p>
    <w:p w14:paraId="5EB22822" w14:textId="77777777" w:rsidR="003A2AFF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final kinetic energy of cart 2?</w:t>
      </w:r>
    </w:p>
    <w:p w14:paraId="6953DD77" w14:textId="702D6385" w:rsidR="00AD37B8" w:rsidRDefault="003A2AFF" w:rsidP="003A2AFF">
      <w:pPr>
        <w:pStyle w:val="ListParagraph"/>
        <w:numPr>
          <w:ilvl w:val="0"/>
          <w:numId w:val="2"/>
        </w:numPr>
        <w:spacing w:after="360"/>
        <w:contextualSpacing w:val="0"/>
      </w:pPr>
      <w:r>
        <w:t>What was the total final kinetic energy?</w:t>
      </w:r>
    </w:p>
    <w:sectPr w:rsidR="00AD3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03A14"/>
    <w:multiLevelType w:val="hybridMultilevel"/>
    <w:tmpl w:val="92DC9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E5B70"/>
    <w:multiLevelType w:val="hybridMultilevel"/>
    <w:tmpl w:val="92DC94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9D"/>
    <w:rsid w:val="000E27B2"/>
    <w:rsid w:val="001B7D9D"/>
    <w:rsid w:val="003A2AFF"/>
    <w:rsid w:val="0045656B"/>
    <w:rsid w:val="00AD37B8"/>
    <w:rsid w:val="00E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EF1C"/>
  <w15:chartTrackingRefBased/>
  <w15:docId w15:val="{A182F024-50EB-4A88-9535-D4894746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D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7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Clay</dc:creator>
  <cp:keywords/>
  <dc:description/>
  <cp:lastModifiedBy>Keith Clay</cp:lastModifiedBy>
  <cp:revision>2</cp:revision>
  <dcterms:created xsi:type="dcterms:W3CDTF">2019-11-26T13:17:00Z</dcterms:created>
  <dcterms:modified xsi:type="dcterms:W3CDTF">2019-11-26T13:37:00Z</dcterms:modified>
</cp:coreProperties>
</file>